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47BFF" w14:textId="77777777" w:rsidR="00836639" w:rsidRDefault="00836639" w:rsidP="00CE5BF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B4B4B"/>
          <w:sz w:val="22"/>
          <w:szCs w:val="22"/>
        </w:rPr>
      </w:pPr>
    </w:p>
    <w:p w14:paraId="3A366ABC" w14:textId="192AAE6C" w:rsidR="00A57A87" w:rsidRDefault="00836639" w:rsidP="00CE5BF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B4B4B"/>
          <w:sz w:val="22"/>
          <w:szCs w:val="22"/>
        </w:rPr>
      </w:pPr>
      <w:r>
        <w:rPr>
          <w:rFonts w:ascii="Arial" w:hAnsi="Arial" w:cs="Arial"/>
          <w:color w:val="4B4B4B"/>
          <w:sz w:val="22"/>
          <w:szCs w:val="22"/>
        </w:rPr>
        <w:t>Candidates who are actively looking for jobs and are immediate joiners register in immediatejoiners.com</w:t>
      </w:r>
    </w:p>
    <w:p w14:paraId="3A5AD50F" w14:textId="338D412F" w:rsidR="00836639" w:rsidRDefault="00836639" w:rsidP="00CE5BF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B4B4B"/>
          <w:sz w:val="22"/>
          <w:szCs w:val="22"/>
        </w:rPr>
      </w:pPr>
      <w:r>
        <w:rPr>
          <w:rFonts w:ascii="Arial" w:hAnsi="Arial" w:cs="Arial"/>
          <w:color w:val="4B4B4B"/>
          <w:sz w:val="22"/>
          <w:szCs w:val="22"/>
        </w:rPr>
        <w:t>Immediate Joiners are candidates who can join immediately</w:t>
      </w:r>
      <w:r w:rsidR="00F047A1">
        <w:rPr>
          <w:rFonts w:ascii="Arial" w:hAnsi="Arial" w:cs="Arial"/>
          <w:color w:val="4B4B4B"/>
          <w:sz w:val="22"/>
          <w:szCs w:val="22"/>
        </w:rPr>
        <w:t>,</w:t>
      </w:r>
      <w:r>
        <w:rPr>
          <w:rFonts w:ascii="Arial" w:hAnsi="Arial" w:cs="Arial"/>
          <w:color w:val="4B4B4B"/>
          <w:sz w:val="22"/>
          <w:szCs w:val="22"/>
        </w:rPr>
        <w:t xml:space="preserve"> or within 15 days of getting an offer from an employer</w:t>
      </w:r>
    </w:p>
    <w:p w14:paraId="0D1AB833" w14:textId="7572CC98" w:rsidR="00836639" w:rsidRDefault="005A2D94" w:rsidP="00CE5BF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B4B4B"/>
          <w:sz w:val="22"/>
          <w:szCs w:val="22"/>
        </w:rPr>
      </w:pPr>
      <w:r>
        <w:rPr>
          <w:rFonts w:ascii="Arial" w:hAnsi="Arial" w:cs="Arial"/>
          <w:color w:val="4B4B4B"/>
          <w:sz w:val="22"/>
          <w:szCs w:val="22"/>
        </w:rPr>
        <w:t>Our</w:t>
      </w:r>
      <w:r w:rsidR="00CF0654">
        <w:rPr>
          <w:rFonts w:ascii="Arial" w:hAnsi="Arial" w:cs="Arial"/>
          <w:color w:val="4B4B4B"/>
          <w:sz w:val="22"/>
          <w:szCs w:val="22"/>
        </w:rPr>
        <w:t xml:space="preserve"> AI based resume portal immediate gets </w:t>
      </w:r>
      <w:r w:rsidR="003F05B1">
        <w:rPr>
          <w:rFonts w:ascii="Arial" w:hAnsi="Arial" w:cs="Arial"/>
          <w:color w:val="4B4B4B"/>
          <w:sz w:val="22"/>
          <w:szCs w:val="22"/>
        </w:rPr>
        <w:t>into action</w:t>
      </w:r>
      <w:r w:rsidR="00C10FD0">
        <w:rPr>
          <w:rFonts w:ascii="Arial" w:hAnsi="Arial" w:cs="Arial"/>
          <w:color w:val="4B4B4B"/>
          <w:sz w:val="22"/>
          <w:szCs w:val="22"/>
        </w:rPr>
        <w:t>,</w:t>
      </w:r>
      <w:r w:rsidR="003F05B1">
        <w:rPr>
          <w:rFonts w:ascii="Arial" w:hAnsi="Arial" w:cs="Arial"/>
          <w:color w:val="4B4B4B"/>
          <w:sz w:val="22"/>
          <w:szCs w:val="22"/>
        </w:rPr>
        <w:t xml:space="preserve"> and matches </w:t>
      </w:r>
      <w:r w:rsidR="00C10FD0">
        <w:rPr>
          <w:rFonts w:ascii="Arial" w:hAnsi="Arial" w:cs="Arial"/>
          <w:color w:val="4B4B4B"/>
          <w:sz w:val="22"/>
          <w:szCs w:val="22"/>
        </w:rPr>
        <w:t xml:space="preserve">them with </w:t>
      </w:r>
      <w:r w:rsidR="003F05B1">
        <w:rPr>
          <w:rFonts w:ascii="Arial" w:hAnsi="Arial" w:cs="Arial"/>
          <w:color w:val="4B4B4B"/>
          <w:sz w:val="22"/>
          <w:szCs w:val="22"/>
        </w:rPr>
        <w:t xml:space="preserve">potential employers looking for immediate joiners </w:t>
      </w:r>
    </w:p>
    <w:p w14:paraId="2EDEE94B" w14:textId="056BA5BB" w:rsidR="007C13D9" w:rsidRDefault="00CE5BF4" w:rsidP="00CE5BF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B4B4B"/>
          <w:sz w:val="22"/>
          <w:szCs w:val="22"/>
        </w:rPr>
      </w:pPr>
      <w:r>
        <w:rPr>
          <w:rFonts w:ascii="Arial" w:hAnsi="Arial" w:cs="Arial"/>
          <w:color w:val="4B4B4B"/>
          <w:sz w:val="22"/>
          <w:szCs w:val="22"/>
        </w:rPr>
        <w:t>Using strict rule based workflows</w:t>
      </w:r>
      <w:r w:rsidR="005A2D94">
        <w:rPr>
          <w:rFonts w:ascii="Arial" w:hAnsi="Arial" w:cs="Arial"/>
          <w:color w:val="4B4B4B"/>
          <w:sz w:val="22"/>
          <w:szCs w:val="22"/>
        </w:rPr>
        <w:t>,</w:t>
      </w:r>
      <w:r>
        <w:rPr>
          <w:rFonts w:ascii="Arial" w:hAnsi="Arial" w:cs="Arial"/>
          <w:color w:val="4B4B4B"/>
          <w:sz w:val="22"/>
          <w:szCs w:val="22"/>
        </w:rPr>
        <w:t xml:space="preserve"> employers are able to hire verified </w:t>
      </w:r>
      <w:r w:rsidR="00C10FD0">
        <w:rPr>
          <w:rFonts w:ascii="Arial" w:hAnsi="Arial" w:cs="Arial"/>
          <w:color w:val="4B4B4B"/>
          <w:sz w:val="22"/>
          <w:szCs w:val="22"/>
        </w:rPr>
        <w:t xml:space="preserve">and qualified </w:t>
      </w:r>
      <w:r>
        <w:rPr>
          <w:rFonts w:ascii="Arial" w:hAnsi="Arial" w:cs="Arial"/>
          <w:color w:val="4B4B4B"/>
          <w:sz w:val="22"/>
          <w:szCs w:val="22"/>
        </w:rPr>
        <w:t>immediate joiners</w:t>
      </w:r>
    </w:p>
    <w:p w14:paraId="3B8A33BE" w14:textId="0DC19A74" w:rsidR="00CE5BF4" w:rsidRDefault="00CE5BF4" w:rsidP="00C10FD0">
      <w:pPr>
        <w:pStyle w:val="NormalWeb"/>
        <w:shd w:val="clear" w:color="auto" w:fill="FFFFFF"/>
        <w:spacing w:before="0" w:beforeAutospacing="0" w:after="150" w:afterAutospacing="0"/>
        <w:ind w:left="720"/>
        <w:jc w:val="both"/>
        <w:rPr>
          <w:rFonts w:ascii="Arial" w:hAnsi="Arial" w:cs="Arial"/>
          <w:color w:val="4B4B4B"/>
          <w:sz w:val="22"/>
          <w:szCs w:val="22"/>
        </w:rPr>
      </w:pPr>
    </w:p>
    <w:p w14:paraId="780FD96F" w14:textId="07386295" w:rsidR="00020CF6" w:rsidRPr="00020CF6" w:rsidRDefault="00487087" w:rsidP="003F05B1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  <w:sz w:val="21"/>
          <w:szCs w:val="21"/>
        </w:rPr>
      </w:pPr>
      <w:r w:rsidRPr="00487087">
        <w:rPr>
          <w:rFonts w:ascii="Arial" w:hAnsi="Arial" w:cs="Arial"/>
          <w:color w:val="4B4B4B"/>
          <w:sz w:val="22"/>
          <w:szCs w:val="22"/>
        </w:rPr>
        <w:br/>
      </w:r>
    </w:p>
    <w:p w14:paraId="5F5850A9" w14:textId="77777777" w:rsidR="00982DD4" w:rsidRDefault="00C10FD0"/>
    <w:sectPr w:rsidR="00982DD4" w:rsidSect="008251D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852F5"/>
    <w:multiLevelType w:val="multilevel"/>
    <w:tmpl w:val="86A4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030F68"/>
    <w:multiLevelType w:val="hybridMultilevel"/>
    <w:tmpl w:val="91AA98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CF6"/>
    <w:rsid w:val="0000119E"/>
    <w:rsid w:val="00020CF6"/>
    <w:rsid w:val="0008112C"/>
    <w:rsid w:val="000A7417"/>
    <w:rsid w:val="000D0A28"/>
    <w:rsid w:val="001909C9"/>
    <w:rsid w:val="001E65EE"/>
    <w:rsid w:val="00225987"/>
    <w:rsid w:val="00255A1F"/>
    <w:rsid w:val="002D2EF9"/>
    <w:rsid w:val="0035489B"/>
    <w:rsid w:val="003A653E"/>
    <w:rsid w:val="003F05B1"/>
    <w:rsid w:val="00405DB2"/>
    <w:rsid w:val="0041424E"/>
    <w:rsid w:val="00421E68"/>
    <w:rsid w:val="0043269E"/>
    <w:rsid w:val="0043530C"/>
    <w:rsid w:val="00471332"/>
    <w:rsid w:val="00487087"/>
    <w:rsid w:val="004945B0"/>
    <w:rsid w:val="005337AF"/>
    <w:rsid w:val="005A0D2A"/>
    <w:rsid w:val="005A2D94"/>
    <w:rsid w:val="005E4B24"/>
    <w:rsid w:val="00607FC6"/>
    <w:rsid w:val="00623DEC"/>
    <w:rsid w:val="00625547"/>
    <w:rsid w:val="00637908"/>
    <w:rsid w:val="00661C8D"/>
    <w:rsid w:val="00671104"/>
    <w:rsid w:val="00674489"/>
    <w:rsid w:val="007272AD"/>
    <w:rsid w:val="0073615C"/>
    <w:rsid w:val="007558FD"/>
    <w:rsid w:val="007C13D9"/>
    <w:rsid w:val="008251DF"/>
    <w:rsid w:val="00836639"/>
    <w:rsid w:val="008632A9"/>
    <w:rsid w:val="0088627B"/>
    <w:rsid w:val="009241AA"/>
    <w:rsid w:val="00937665"/>
    <w:rsid w:val="009B7332"/>
    <w:rsid w:val="009C0C66"/>
    <w:rsid w:val="00A57A87"/>
    <w:rsid w:val="00A82695"/>
    <w:rsid w:val="00A95F4A"/>
    <w:rsid w:val="00AD6BC8"/>
    <w:rsid w:val="00AF0D18"/>
    <w:rsid w:val="00B116D9"/>
    <w:rsid w:val="00B27426"/>
    <w:rsid w:val="00B566DB"/>
    <w:rsid w:val="00C10FD0"/>
    <w:rsid w:val="00C63EBA"/>
    <w:rsid w:val="00C824AF"/>
    <w:rsid w:val="00C936B9"/>
    <w:rsid w:val="00CC5E67"/>
    <w:rsid w:val="00CD32F3"/>
    <w:rsid w:val="00CE5BF4"/>
    <w:rsid w:val="00CF0654"/>
    <w:rsid w:val="00D06062"/>
    <w:rsid w:val="00D15381"/>
    <w:rsid w:val="00D31C24"/>
    <w:rsid w:val="00DA284A"/>
    <w:rsid w:val="00DD2B1C"/>
    <w:rsid w:val="00E16B06"/>
    <w:rsid w:val="00E426EF"/>
    <w:rsid w:val="00E4513B"/>
    <w:rsid w:val="00EB25FA"/>
    <w:rsid w:val="00EB33B9"/>
    <w:rsid w:val="00EC2207"/>
    <w:rsid w:val="00ED07AD"/>
    <w:rsid w:val="00F047A1"/>
    <w:rsid w:val="00F24B7D"/>
    <w:rsid w:val="00F33E53"/>
    <w:rsid w:val="00F55CFC"/>
    <w:rsid w:val="00F5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B7CE0C"/>
  <w15:chartTrackingRefBased/>
  <w15:docId w15:val="{68A14780-4E98-5E4F-A0E8-29A97850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09C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0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9C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o-heroheadercopy">
    <w:name w:val="o-hero__header__copy"/>
    <w:basedOn w:val="Normal"/>
    <w:rsid w:val="001909C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0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870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870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86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657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73</Words>
  <Characters>381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Odin Americas, Inc.</dc:creator>
  <cp:keywords/>
  <dc:description/>
  <cp:lastModifiedBy>Odin Americas, Inc.</cp:lastModifiedBy>
  <cp:revision>14</cp:revision>
  <dcterms:created xsi:type="dcterms:W3CDTF">2020-11-09T15:19:00Z</dcterms:created>
  <dcterms:modified xsi:type="dcterms:W3CDTF">2020-11-09T16:14:00Z</dcterms:modified>
</cp:coreProperties>
</file>